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3325"/>
        <w:gridCol w:w="3165"/>
        <w:gridCol w:w="2860"/>
      </w:tblGrid>
      <w:tr w:rsidR="007F060D" w:rsidRPr="00D46147" w14:paraId="6903B4BA" w14:textId="77777777" w:rsidTr="00FA2837">
        <w:tc>
          <w:tcPr>
            <w:tcW w:w="3325" w:type="dxa"/>
          </w:tcPr>
          <w:p w14:paraId="07F1370B" w14:textId="15EA35BC" w:rsidR="007F060D" w:rsidRPr="002F7348" w:rsidRDefault="00F8104C" w:rsidP="00FA28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Срески</w:t>
            </w:r>
            <w:r w:rsidR="00167DA3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/</w:t>
            </w:r>
            <w:r w:rsidR="00167DA3">
              <w:rPr>
                <w:sz w:val="24"/>
                <w:szCs w:val="24"/>
                <w:lang w:val="sr-Cyrl-RS"/>
              </w:rPr>
              <w:t xml:space="preserve"> О</w:t>
            </w:r>
            <w:r>
              <w:rPr>
                <w:sz w:val="24"/>
                <w:szCs w:val="24"/>
                <w:lang w:val="sr-Cyrl-RS"/>
              </w:rPr>
              <w:t>пштински суд</w:t>
            </w:r>
            <w:r w:rsidR="00167DA3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4BD9439D" w14:textId="77777777" w:rsidR="007F060D" w:rsidRPr="00D46147" w:rsidRDefault="007F060D" w:rsidP="00FA2837">
            <w:pPr>
              <w:rPr>
                <w:sz w:val="24"/>
                <w:szCs w:val="24"/>
              </w:rPr>
            </w:pPr>
          </w:p>
        </w:tc>
      </w:tr>
      <w:tr w:rsidR="007F060D" w:rsidRPr="00D46147" w14:paraId="4E01AA75" w14:textId="77777777" w:rsidTr="00FA2837">
        <w:tc>
          <w:tcPr>
            <w:tcW w:w="3325" w:type="dxa"/>
          </w:tcPr>
          <w:p w14:paraId="4E39237A" w14:textId="7CA57EFC" w:rsidR="007F060D" w:rsidRPr="00370FFF" w:rsidRDefault="00F8104C" w:rsidP="00FA2837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Број парцеле</w:t>
            </w:r>
            <w:r w:rsidR="00370FFF">
              <w:rPr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025" w:type="dxa"/>
            <w:gridSpan w:val="2"/>
          </w:tcPr>
          <w:p w14:paraId="0112EC58" w14:textId="77777777" w:rsidR="007F060D" w:rsidRPr="00D46147" w:rsidRDefault="007F060D" w:rsidP="00FA2837">
            <w:pPr>
              <w:rPr>
                <w:sz w:val="24"/>
                <w:szCs w:val="24"/>
              </w:rPr>
            </w:pPr>
          </w:p>
        </w:tc>
      </w:tr>
      <w:tr w:rsidR="007F060D" w:rsidRPr="00D46147" w14:paraId="4A4642D9" w14:textId="77777777" w:rsidTr="00FA2837">
        <w:tc>
          <w:tcPr>
            <w:tcW w:w="3325" w:type="dxa"/>
          </w:tcPr>
          <w:p w14:paraId="30F53714" w14:textId="3749ADC0" w:rsidR="007F060D" w:rsidRPr="00D46147" w:rsidRDefault="00F8104C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Катастарска општина</w:t>
            </w:r>
            <w:r w:rsidR="00167DA3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  <w:gridSpan w:val="2"/>
          </w:tcPr>
          <w:p w14:paraId="4A4EC0C6" w14:textId="77777777" w:rsidR="007F060D" w:rsidRPr="00D46147" w:rsidRDefault="007F060D" w:rsidP="00FA2837">
            <w:pPr>
              <w:rPr>
                <w:sz w:val="24"/>
                <w:szCs w:val="24"/>
              </w:rPr>
            </w:pPr>
          </w:p>
        </w:tc>
      </w:tr>
      <w:tr w:rsidR="00FA2837" w:rsidRPr="00D46147" w14:paraId="6CCD488A" w14:textId="0F3F0EB4" w:rsidTr="00FA2837">
        <w:trPr>
          <w:trHeight w:val="375"/>
        </w:trPr>
        <w:tc>
          <w:tcPr>
            <w:tcW w:w="3325" w:type="dxa"/>
            <w:vMerge w:val="restart"/>
          </w:tcPr>
          <w:p w14:paraId="283BDA67" w14:textId="6A2A3F35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Који документ се тражи</w:t>
            </w:r>
          </w:p>
          <w:p w14:paraId="047F4D49" w14:textId="66A1D9B7" w:rsidR="00FA2837" w:rsidRPr="00D4614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 колони навести број документа)</w:t>
            </w:r>
            <w:r w:rsidR="000A5438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165" w:type="dxa"/>
          </w:tcPr>
          <w:p w14:paraId="4BF7EA49" w14:textId="25C4A067" w:rsidR="00FA2837" w:rsidRDefault="000A5438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</w:t>
            </w:r>
            <w:r w:rsidR="00FA2837">
              <w:rPr>
                <w:sz w:val="24"/>
                <w:szCs w:val="24"/>
                <w:lang w:val="sr-Cyrl-RS"/>
              </w:rPr>
              <w:t>тари  земљишнокњиж</w:t>
            </w:r>
            <w:r w:rsidR="004833D9">
              <w:rPr>
                <w:sz w:val="24"/>
                <w:szCs w:val="24"/>
                <w:lang w:val="sr-Cyrl-RS"/>
              </w:rPr>
              <w:t>н</w:t>
            </w:r>
            <w:r w:rsidR="00FA2837">
              <w:rPr>
                <w:sz w:val="24"/>
                <w:szCs w:val="24"/>
                <w:lang w:val="sr-Cyrl-RS"/>
              </w:rPr>
              <w:t>и</w:t>
            </w:r>
          </w:p>
          <w:p w14:paraId="22C4A3D1" w14:textId="3C084209" w:rsidR="00FA2837" w:rsidRPr="00F8104C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уложак бр:</w:t>
            </w:r>
          </w:p>
        </w:tc>
        <w:tc>
          <w:tcPr>
            <w:tcW w:w="2860" w:type="dxa"/>
          </w:tcPr>
          <w:p w14:paraId="0123BA07" w14:textId="77777777" w:rsidR="00FA2837" w:rsidRPr="00F8104C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</w:tr>
      <w:tr w:rsidR="00FA2837" w:rsidRPr="00D46147" w14:paraId="5CADDC46" w14:textId="0868D6D8" w:rsidTr="00FA2837">
        <w:trPr>
          <w:trHeight w:val="300"/>
        </w:trPr>
        <w:tc>
          <w:tcPr>
            <w:tcW w:w="3325" w:type="dxa"/>
            <w:vMerge/>
          </w:tcPr>
          <w:p w14:paraId="5CC38452" w14:textId="7777777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65" w:type="dxa"/>
          </w:tcPr>
          <w:p w14:paraId="53B833F3" w14:textId="71C7CC83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Дн</w:t>
            </w:r>
            <w:r w:rsidR="000A5438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решење број:</w:t>
            </w:r>
          </w:p>
        </w:tc>
        <w:tc>
          <w:tcPr>
            <w:tcW w:w="2860" w:type="dxa"/>
          </w:tcPr>
          <w:p w14:paraId="3906CCBA" w14:textId="7FFA9F3E" w:rsidR="009245EE" w:rsidRDefault="009245EE" w:rsidP="00FA2837">
            <w:pPr>
              <w:rPr>
                <w:sz w:val="24"/>
                <w:szCs w:val="24"/>
                <w:lang w:val="sr-Cyrl-RS"/>
              </w:rPr>
            </w:pPr>
          </w:p>
        </w:tc>
      </w:tr>
      <w:tr w:rsidR="00FA2837" w:rsidRPr="00D46147" w14:paraId="68EDAF6E" w14:textId="6F42A0C9" w:rsidTr="00FA2837">
        <w:trPr>
          <w:trHeight w:val="615"/>
        </w:trPr>
        <w:tc>
          <w:tcPr>
            <w:tcW w:w="3325" w:type="dxa"/>
            <w:vMerge/>
          </w:tcPr>
          <w:p w14:paraId="2842D779" w14:textId="7777777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65" w:type="dxa"/>
          </w:tcPr>
          <w:p w14:paraId="21A27AD3" w14:textId="18FDABE3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Дн</w:t>
            </w:r>
            <w:r w:rsidR="000A5438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спис из збирке исправа </w:t>
            </w:r>
          </w:p>
          <w:p w14:paraId="73375DEC" w14:textId="08D27A7F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(</w:t>
            </w:r>
            <w:r w:rsidR="00167DA3">
              <w:rPr>
                <w:sz w:val="24"/>
                <w:szCs w:val="24"/>
                <w:lang w:val="sr-Cyrl-RS"/>
              </w:rPr>
              <w:t>у</w:t>
            </w:r>
            <w:r>
              <w:rPr>
                <w:sz w:val="24"/>
                <w:szCs w:val="24"/>
                <w:lang w:val="sr-Cyrl-RS"/>
              </w:rPr>
              <w:t>говор о купопродаји ,</w:t>
            </w:r>
          </w:p>
          <w:p w14:paraId="2750FC59" w14:textId="580E2226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поклону итд)</w:t>
            </w:r>
            <w:r w:rsidR="004833D9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860" w:type="dxa"/>
          </w:tcPr>
          <w:p w14:paraId="6A1F2F09" w14:textId="7777777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</w:tr>
      <w:tr w:rsidR="00FA2837" w:rsidRPr="00D46147" w14:paraId="49E5F423" w14:textId="70D09C38" w:rsidTr="00FA2837">
        <w:trPr>
          <w:trHeight w:val="620"/>
        </w:trPr>
        <w:tc>
          <w:tcPr>
            <w:tcW w:w="3325" w:type="dxa"/>
            <w:vMerge/>
          </w:tcPr>
          <w:p w14:paraId="6F1C59AC" w14:textId="7777777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165" w:type="dxa"/>
          </w:tcPr>
          <w:p w14:paraId="3EB555F9" w14:textId="69862EC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</w:t>
            </w:r>
            <w:r w:rsidR="000A5438"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sr-Cyrl-RS"/>
              </w:rPr>
              <w:t xml:space="preserve">исник са обнове </w:t>
            </w:r>
          </w:p>
          <w:p w14:paraId="2DA91060" w14:textId="3E248C83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земљишњих књига бр.:</w:t>
            </w:r>
          </w:p>
        </w:tc>
        <w:tc>
          <w:tcPr>
            <w:tcW w:w="2860" w:type="dxa"/>
          </w:tcPr>
          <w:p w14:paraId="0E061040" w14:textId="77777777" w:rsidR="00FA2837" w:rsidRDefault="00FA2837" w:rsidP="00FA2837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6793DCBF" w14:textId="47A01B79" w:rsidR="009904C0" w:rsidRPr="008A4F54" w:rsidRDefault="007A022D" w:rsidP="009A24B1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 xml:space="preserve">ЗАХТЕВ ЗА </w:t>
      </w:r>
      <w:r w:rsidR="002F699A">
        <w:rPr>
          <w:b/>
          <w:bCs/>
          <w:sz w:val="24"/>
          <w:szCs w:val="24"/>
          <w:lang w:val="sr-Cyrl-RS"/>
        </w:rPr>
        <w:t xml:space="preserve">УВИД – ИЗДАВАЊЕ </w:t>
      </w:r>
      <w:bookmarkStart w:id="0" w:name="_Hlk54263025"/>
      <w:r w:rsidR="0008784B">
        <w:rPr>
          <w:b/>
          <w:bCs/>
          <w:sz w:val="24"/>
          <w:szCs w:val="24"/>
          <w:lang w:val="sr-Cyrl-RS"/>
        </w:rPr>
        <w:t xml:space="preserve">ОВЕРЕНЕ КОПИЈЕ  </w:t>
      </w:r>
      <w:r w:rsidR="00E33CF1">
        <w:rPr>
          <w:b/>
          <w:bCs/>
          <w:sz w:val="24"/>
          <w:szCs w:val="24"/>
          <w:lang w:val="sr-Cyrl-RS"/>
        </w:rPr>
        <w:t>ЗЕМЉИШ</w:t>
      </w:r>
      <w:r w:rsidR="004833D9">
        <w:rPr>
          <w:b/>
          <w:bCs/>
          <w:sz w:val="24"/>
          <w:szCs w:val="24"/>
          <w:lang w:val="sr-Cyrl-RS"/>
        </w:rPr>
        <w:t>Н</w:t>
      </w:r>
      <w:r w:rsidR="00E33CF1">
        <w:rPr>
          <w:b/>
          <w:bCs/>
          <w:sz w:val="24"/>
          <w:szCs w:val="24"/>
          <w:lang w:val="sr-Cyrl-RS"/>
        </w:rPr>
        <w:t>ОКЊИ</w:t>
      </w:r>
      <w:r w:rsidR="004833D9">
        <w:rPr>
          <w:b/>
          <w:bCs/>
          <w:sz w:val="24"/>
          <w:szCs w:val="24"/>
          <w:lang w:val="sr-Cyrl-RS"/>
        </w:rPr>
        <w:t>Ж</w:t>
      </w:r>
      <w:r w:rsidR="00AE32AD">
        <w:rPr>
          <w:b/>
          <w:bCs/>
          <w:sz w:val="24"/>
          <w:szCs w:val="24"/>
          <w:lang w:val="sr-Cyrl-RS"/>
        </w:rPr>
        <w:t>Н</w:t>
      </w:r>
      <w:r w:rsidR="004833D9">
        <w:rPr>
          <w:b/>
          <w:bCs/>
          <w:sz w:val="24"/>
          <w:szCs w:val="24"/>
          <w:lang w:val="sr-Cyrl-RS"/>
        </w:rPr>
        <w:t>И</w:t>
      </w:r>
      <w:r w:rsidR="00E33CF1">
        <w:rPr>
          <w:b/>
          <w:bCs/>
          <w:sz w:val="24"/>
          <w:szCs w:val="24"/>
          <w:lang w:val="sr-Cyrl-RS"/>
        </w:rPr>
        <w:t>Х</w:t>
      </w:r>
      <w:bookmarkEnd w:id="0"/>
      <w:r w:rsidR="00E33CF1">
        <w:rPr>
          <w:b/>
          <w:bCs/>
          <w:sz w:val="24"/>
          <w:szCs w:val="24"/>
          <w:lang w:val="sr-Cyrl-RS"/>
        </w:rPr>
        <w:t xml:space="preserve"> И ГРУНТ</w:t>
      </w:r>
      <w:r w:rsidR="009245EE">
        <w:rPr>
          <w:b/>
          <w:bCs/>
          <w:sz w:val="24"/>
          <w:szCs w:val="24"/>
          <w:lang w:val="sr-Cyrl-RS"/>
        </w:rPr>
        <w:t>О</w:t>
      </w:r>
      <w:r w:rsidR="00E33CF1">
        <w:rPr>
          <w:b/>
          <w:bCs/>
          <w:sz w:val="24"/>
          <w:szCs w:val="24"/>
          <w:lang w:val="sr-Cyrl-RS"/>
        </w:rPr>
        <w:t>ВНИХ ДОКУМЕНАТА</w:t>
      </w:r>
    </w:p>
    <w:p w14:paraId="06A7BAB9" w14:textId="6BB302BA" w:rsidR="007A022D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7180C" w14:paraId="4548A92B" w14:textId="77777777" w:rsidTr="0077180C">
        <w:tc>
          <w:tcPr>
            <w:tcW w:w="3325" w:type="dxa"/>
          </w:tcPr>
          <w:p w14:paraId="34BAAA24" w14:textId="77777777" w:rsidR="007A34DE" w:rsidRDefault="007A34DE">
            <w:pPr>
              <w:rPr>
                <w:sz w:val="24"/>
                <w:szCs w:val="24"/>
                <w:lang w:val="sr-Cyrl-RS"/>
              </w:rPr>
            </w:pPr>
          </w:p>
          <w:p w14:paraId="5EDB7C27" w14:textId="6FB959E5" w:rsidR="0077180C" w:rsidRPr="0077180C" w:rsidRDefault="0077180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Захтев се подноси у сврху:</w:t>
            </w:r>
          </w:p>
        </w:tc>
        <w:tc>
          <w:tcPr>
            <w:tcW w:w="6025" w:type="dxa"/>
          </w:tcPr>
          <w:p w14:paraId="4E1E0737" w14:textId="77777777" w:rsidR="0077180C" w:rsidRDefault="0077180C">
            <w:pPr>
              <w:rPr>
                <w:sz w:val="24"/>
                <w:szCs w:val="24"/>
              </w:rPr>
            </w:pPr>
          </w:p>
          <w:p w14:paraId="3A5E3410" w14:textId="77777777" w:rsidR="0077180C" w:rsidRDefault="0077180C">
            <w:pPr>
              <w:rPr>
                <w:sz w:val="24"/>
                <w:szCs w:val="24"/>
              </w:rPr>
            </w:pPr>
          </w:p>
          <w:p w14:paraId="2536E053" w14:textId="4C78338B" w:rsidR="0077180C" w:rsidRDefault="0077180C">
            <w:pPr>
              <w:rPr>
                <w:sz w:val="24"/>
                <w:szCs w:val="24"/>
              </w:rPr>
            </w:pPr>
          </w:p>
        </w:tc>
      </w:tr>
      <w:tr w:rsidR="0077180C" w14:paraId="55798B54" w14:textId="77777777" w:rsidTr="0077180C">
        <w:tc>
          <w:tcPr>
            <w:tcW w:w="3325" w:type="dxa"/>
          </w:tcPr>
          <w:p w14:paraId="1652611C" w14:textId="77777777" w:rsidR="00441777" w:rsidRDefault="00441777">
            <w:pPr>
              <w:rPr>
                <w:sz w:val="24"/>
                <w:szCs w:val="24"/>
                <w:lang w:val="sr-Cyrl-RS"/>
              </w:rPr>
            </w:pPr>
          </w:p>
          <w:p w14:paraId="0F8EA85F" w14:textId="2369363C" w:rsidR="0077180C" w:rsidRPr="0077180C" w:rsidRDefault="0077180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6025" w:type="dxa"/>
          </w:tcPr>
          <w:p w14:paraId="4E73D326" w14:textId="4B00181D" w:rsidR="0077180C" w:rsidRDefault="0077180C">
            <w:pPr>
              <w:rPr>
                <w:sz w:val="24"/>
                <w:szCs w:val="24"/>
              </w:rPr>
            </w:pPr>
          </w:p>
          <w:p w14:paraId="5DA9E341" w14:textId="77777777" w:rsidR="0077180C" w:rsidRDefault="0077180C">
            <w:pPr>
              <w:rPr>
                <w:sz w:val="24"/>
                <w:szCs w:val="24"/>
              </w:rPr>
            </w:pPr>
          </w:p>
          <w:p w14:paraId="6EDDFE81" w14:textId="7107AC8F" w:rsidR="0077180C" w:rsidRDefault="0077180C">
            <w:pPr>
              <w:rPr>
                <w:sz w:val="24"/>
                <w:szCs w:val="24"/>
              </w:rPr>
            </w:pPr>
          </w:p>
        </w:tc>
      </w:tr>
    </w:tbl>
    <w:p w14:paraId="17FAD7F8" w14:textId="77777777" w:rsidR="007A022D" w:rsidRPr="00D46147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46147" w:rsidRPr="00D46147" w14:paraId="2289E03E" w14:textId="77777777" w:rsidTr="00C43C37">
        <w:trPr>
          <w:trHeight w:val="620"/>
        </w:trPr>
        <w:tc>
          <w:tcPr>
            <w:tcW w:w="3955" w:type="dxa"/>
          </w:tcPr>
          <w:p w14:paraId="45F6D801" w14:textId="272AB90E" w:rsidR="00D46147" w:rsidRPr="008A4F54" w:rsidRDefault="00D46147">
            <w:pPr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 w:rsidR="008A4F54"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>име и</w:t>
            </w:r>
            <w:r w:rsidR="008A4F54" w:rsidRPr="008A4F54">
              <w:rPr>
                <w:lang w:val="sr-Cyrl-RS"/>
              </w:rPr>
              <w:t xml:space="preserve"> п</w:t>
            </w:r>
            <w:r w:rsidRPr="008A4F54">
              <w:rPr>
                <w:lang w:val="sr-Cyrl-RS"/>
              </w:rPr>
              <w:t xml:space="preserve">резиме </w:t>
            </w:r>
          </w:p>
          <w:p w14:paraId="31293E6F" w14:textId="32EBEEEF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6797555B" w14:textId="77777777" w:rsidR="00C43C37" w:rsidRDefault="00C43C37" w:rsidP="00C43C37">
            <w:pPr>
              <w:rPr>
                <w:sz w:val="24"/>
                <w:szCs w:val="24"/>
              </w:rPr>
            </w:pPr>
          </w:p>
          <w:p w14:paraId="164CFCC5" w14:textId="1B27F965" w:rsidR="00C43C37" w:rsidRPr="00D46147" w:rsidRDefault="00C43C37" w:rsidP="00C43C37">
            <w:pPr>
              <w:rPr>
                <w:sz w:val="24"/>
                <w:szCs w:val="24"/>
              </w:rPr>
            </w:pPr>
          </w:p>
        </w:tc>
      </w:tr>
      <w:tr w:rsidR="00D46147" w:rsidRPr="00D46147" w14:paraId="3E15666B" w14:textId="77777777" w:rsidTr="008A4F54">
        <w:tc>
          <w:tcPr>
            <w:tcW w:w="3955" w:type="dxa"/>
          </w:tcPr>
          <w:p w14:paraId="1E6C79BA" w14:textId="220EF579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5395" w:type="dxa"/>
          </w:tcPr>
          <w:p w14:paraId="4650CCDF" w14:textId="77777777" w:rsidR="008A4F54" w:rsidRDefault="008A4F54" w:rsidP="00C43C37">
            <w:pPr>
              <w:rPr>
                <w:sz w:val="24"/>
                <w:szCs w:val="24"/>
                <w:lang w:val="sr-Cyrl-RS"/>
              </w:rPr>
            </w:pPr>
          </w:p>
          <w:p w14:paraId="428687D2" w14:textId="7438E908" w:rsidR="00C43C37" w:rsidRPr="008A4F54" w:rsidRDefault="00C43C37" w:rsidP="00C43C37">
            <w:pPr>
              <w:rPr>
                <w:sz w:val="24"/>
                <w:szCs w:val="24"/>
                <w:lang w:val="sr-Cyrl-RS"/>
              </w:rPr>
            </w:pPr>
          </w:p>
        </w:tc>
      </w:tr>
      <w:tr w:rsidR="00D46147" w:rsidRPr="00D46147" w14:paraId="2483AE64" w14:textId="77777777" w:rsidTr="008A4F54">
        <w:tc>
          <w:tcPr>
            <w:tcW w:w="3955" w:type="dxa"/>
          </w:tcPr>
          <w:p w14:paraId="5606FC9F" w14:textId="2E6341FE" w:rsidR="00D46147" w:rsidRPr="00D46147" w:rsidRDefault="00D461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65165339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63C603C5" w14:textId="77777777" w:rsidTr="008A4F54">
        <w:tc>
          <w:tcPr>
            <w:tcW w:w="3955" w:type="dxa"/>
          </w:tcPr>
          <w:p w14:paraId="6AC5EF64" w14:textId="14939843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67DD0F4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  <w:tr w:rsidR="00D46147" w:rsidRPr="00D46147" w14:paraId="45131125" w14:textId="77777777" w:rsidTr="008A4F54">
        <w:tc>
          <w:tcPr>
            <w:tcW w:w="3955" w:type="dxa"/>
          </w:tcPr>
          <w:p w14:paraId="3E8B8252" w14:textId="6E5B0B6F" w:rsidR="00D46147" w:rsidRPr="00E33C7F" w:rsidRDefault="00E33C7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091350E5" w14:textId="77777777" w:rsidR="00D46147" w:rsidRPr="00D46147" w:rsidRDefault="00D46147">
            <w:pPr>
              <w:rPr>
                <w:sz w:val="24"/>
                <w:szCs w:val="24"/>
              </w:rPr>
            </w:pPr>
          </w:p>
        </w:tc>
      </w:tr>
    </w:tbl>
    <w:p w14:paraId="0EFB40CF" w14:textId="35D29B62" w:rsidR="00D46147" w:rsidRDefault="00D4614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3119"/>
      </w:tblGrid>
      <w:tr w:rsidR="002D1084" w14:paraId="169114AA" w14:textId="564DC738" w:rsidTr="002D1084">
        <w:tc>
          <w:tcPr>
            <w:tcW w:w="914" w:type="dxa"/>
          </w:tcPr>
          <w:p w14:paraId="79170CFD" w14:textId="2E6A083D" w:rsidR="002D1084" w:rsidRPr="002D1084" w:rsidRDefault="002D1084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3119" w:type="dxa"/>
          </w:tcPr>
          <w:p w14:paraId="00E08CB5" w14:textId="77777777" w:rsidR="002D1084" w:rsidRPr="002D1084" w:rsidRDefault="002D1084" w:rsidP="002D1084">
            <w:pPr>
              <w:rPr>
                <w:sz w:val="24"/>
                <w:szCs w:val="24"/>
                <w:lang w:val="sr-Latn-RS"/>
              </w:rPr>
            </w:pPr>
          </w:p>
        </w:tc>
      </w:tr>
    </w:tbl>
    <w:p w14:paraId="70AF9948" w14:textId="185CD5FD" w:rsidR="000E65D8" w:rsidRDefault="000E65D8">
      <w:pPr>
        <w:rPr>
          <w:sz w:val="24"/>
          <w:szCs w:val="24"/>
        </w:rPr>
      </w:pPr>
    </w:p>
    <w:p w14:paraId="3C8A14DD" w14:textId="184F46D7" w:rsidR="000E65D8" w:rsidRDefault="000E65D8">
      <w:pPr>
        <w:rPr>
          <w:sz w:val="24"/>
          <w:szCs w:val="24"/>
        </w:rPr>
      </w:pPr>
    </w:p>
    <w:p w14:paraId="345D76CE" w14:textId="00A3885E" w:rsidR="000E65D8" w:rsidRDefault="000E65D8">
      <w:pPr>
        <w:rPr>
          <w:sz w:val="24"/>
          <w:szCs w:val="24"/>
        </w:rPr>
      </w:pPr>
    </w:p>
    <w:p w14:paraId="1CB33539" w14:textId="220D9298" w:rsidR="000E65D8" w:rsidRDefault="000E65D8">
      <w:pPr>
        <w:rPr>
          <w:sz w:val="24"/>
          <w:szCs w:val="24"/>
        </w:rPr>
      </w:pPr>
    </w:p>
    <w:p w14:paraId="7DBD89C0" w14:textId="6B5A799B" w:rsidR="000E65D8" w:rsidRDefault="000E65D8">
      <w:pPr>
        <w:rPr>
          <w:sz w:val="24"/>
          <w:szCs w:val="24"/>
        </w:rPr>
      </w:pPr>
    </w:p>
    <w:p w14:paraId="08F8124B" w14:textId="2FE278C6" w:rsidR="000E65D8" w:rsidRDefault="000E65D8">
      <w:pPr>
        <w:rPr>
          <w:sz w:val="24"/>
          <w:szCs w:val="24"/>
        </w:rPr>
      </w:pPr>
    </w:p>
    <w:p w14:paraId="1E40203E" w14:textId="34DF730C" w:rsidR="000E65D8" w:rsidRDefault="000E65D8">
      <w:pPr>
        <w:rPr>
          <w:sz w:val="24"/>
          <w:szCs w:val="24"/>
        </w:rPr>
      </w:pPr>
    </w:p>
    <w:p w14:paraId="7B4D6F5E" w14:textId="77777777" w:rsidR="000E65D8" w:rsidRDefault="000E65D8">
      <w:pPr>
        <w:rPr>
          <w:sz w:val="24"/>
          <w:szCs w:val="24"/>
        </w:rPr>
      </w:pPr>
    </w:p>
    <w:p w14:paraId="0C82A2B6" w14:textId="77777777" w:rsidR="000E65D8" w:rsidRPr="00C300EC" w:rsidRDefault="000E65D8" w:rsidP="000E65D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0AA8D04D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094BC596" w14:textId="77777777" w:rsidR="000E65D8" w:rsidRPr="00C300EC" w:rsidRDefault="000E65D8" w:rsidP="000E65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3AE7B407" w14:textId="77777777" w:rsidR="000E65D8" w:rsidRPr="00C300EC" w:rsidRDefault="000E65D8" w:rsidP="000E65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65F254A5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1CA6318F" w14:textId="77777777" w:rsidR="000E65D8" w:rsidRPr="00C300EC" w:rsidRDefault="000E65D8" w:rsidP="000E65D8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2EC7F8D7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48A22B4B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1063B843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5CA097EA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17F0C0FB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0A280FEA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3DF7365C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4FED43A8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5C4974DF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09157DFC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188EE066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3C437735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0340F10B" w14:textId="77777777" w:rsidR="000E65D8" w:rsidRPr="00C300EC" w:rsidRDefault="000E65D8" w:rsidP="000E65D8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6D6BDCBB" w14:textId="77777777" w:rsidR="000E65D8" w:rsidRPr="00C300EC" w:rsidRDefault="000E65D8" w:rsidP="000E65D8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5DFFD271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3A39282C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3DC6E1C6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11D02ED7" w14:textId="77777777" w:rsidR="000E65D8" w:rsidRPr="00C300EC" w:rsidRDefault="000E65D8" w:rsidP="000E65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7AA1B3A3" w14:textId="77777777" w:rsidR="000E65D8" w:rsidRPr="00C300EC" w:rsidRDefault="000E65D8" w:rsidP="000E65D8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287563A3" w14:textId="77777777" w:rsidR="000E65D8" w:rsidRDefault="000E65D8" w:rsidP="000E65D8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3A7C1B96" w14:textId="77777777" w:rsidR="000E65D8" w:rsidRPr="00080900" w:rsidRDefault="000E65D8" w:rsidP="000E65D8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p w14:paraId="323503F1" w14:textId="77777777" w:rsidR="000E65D8" w:rsidRPr="00D46147" w:rsidRDefault="000E65D8">
      <w:pPr>
        <w:rPr>
          <w:sz w:val="24"/>
          <w:szCs w:val="24"/>
        </w:rPr>
      </w:pPr>
    </w:p>
    <w:sectPr w:rsidR="000E65D8" w:rsidRPr="00D46147" w:rsidSect="000E65D8">
      <w:headerReference w:type="default" r:id="rId7"/>
      <w:pgSz w:w="12240" w:h="15840"/>
      <w:pgMar w:top="144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F0B85" w14:textId="77777777" w:rsidR="00C67694" w:rsidRDefault="00C67694" w:rsidP="007A022D">
      <w:pPr>
        <w:spacing w:after="0" w:line="240" w:lineRule="auto"/>
      </w:pPr>
      <w:r>
        <w:separator/>
      </w:r>
    </w:p>
  </w:endnote>
  <w:endnote w:type="continuationSeparator" w:id="0">
    <w:p w14:paraId="3AA5A0D6" w14:textId="77777777" w:rsidR="00C67694" w:rsidRDefault="00C67694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F573" w14:textId="77777777" w:rsidR="00C67694" w:rsidRDefault="00C67694" w:rsidP="007A022D">
      <w:pPr>
        <w:spacing w:after="0" w:line="240" w:lineRule="auto"/>
      </w:pPr>
      <w:r>
        <w:separator/>
      </w:r>
    </w:p>
  </w:footnote>
  <w:footnote w:type="continuationSeparator" w:id="0">
    <w:p w14:paraId="1A94D12D" w14:textId="77777777" w:rsidR="00C67694" w:rsidRDefault="00C67694" w:rsidP="007A022D">
      <w:pPr>
        <w:spacing w:after="0" w:line="240" w:lineRule="auto"/>
      </w:pPr>
      <w:r>
        <w:continuationSeparator/>
      </w:r>
    </w:p>
  </w:footnote>
  <w:footnote w:id="1">
    <w:p w14:paraId="463B2C3F" w14:textId="77777777" w:rsidR="000E65D8" w:rsidRPr="00287699" w:rsidRDefault="000E65D8" w:rsidP="000E65D8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9097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D1FDF" w14:textId="73D75D55" w:rsidR="000E65D8" w:rsidRDefault="000E65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DB49" w14:textId="77777777" w:rsidR="007A022D" w:rsidRDefault="007A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D"/>
    <w:rsid w:val="0008784B"/>
    <w:rsid w:val="000A3DF4"/>
    <w:rsid w:val="000A4BF5"/>
    <w:rsid w:val="000A5438"/>
    <w:rsid w:val="000E65D8"/>
    <w:rsid w:val="00167DA3"/>
    <w:rsid w:val="00185488"/>
    <w:rsid w:val="001A66CB"/>
    <w:rsid w:val="00245B11"/>
    <w:rsid w:val="002D1084"/>
    <w:rsid w:val="002F699A"/>
    <w:rsid w:val="002F7348"/>
    <w:rsid w:val="00370FFF"/>
    <w:rsid w:val="003E313D"/>
    <w:rsid w:val="00441777"/>
    <w:rsid w:val="00445661"/>
    <w:rsid w:val="0046789B"/>
    <w:rsid w:val="004833D9"/>
    <w:rsid w:val="004B4AB5"/>
    <w:rsid w:val="00552402"/>
    <w:rsid w:val="00696FAD"/>
    <w:rsid w:val="006B506B"/>
    <w:rsid w:val="006D097F"/>
    <w:rsid w:val="007041FE"/>
    <w:rsid w:val="0077180C"/>
    <w:rsid w:val="0078003D"/>
    <w:rsid w:val="007A022D"/>
    <w:rsid w:val="007A34DE"/>
    <w:rsid w:val="007B025B"/>
    <w:rsid w:val="007F060D"/>
    <w:rsid w:val="00800560"/>
    <w:rsid w:val="0088105F"/>
    <w:rsid w:val="008A4F54"/>
    <w:rsid w:val="008E10AA"/>
    <w:rsid w:val="009245EE"/>
    <w:rsid w:val="009904C0"/>
    <w:rsid w:val="00993A2B"/>
    <w:rsid w:val="009A24B1"/>
    <w:rsid w:val="00AE32AD"/>
    <w:rsid w:val="00B565C0"/>
    <w:rsid w:val="00B65B71"/>
    <w:rsid w:val="00C43C37"/>
    <w:rsid w:val="00C67694"/>
    <w:rsid w:val="00C67C0B"/>
    <w:rsid w:val="00C97F98"/>
    <w:rsid w:val="00CF03BE"/>
    <w:rsid w:val="00D46147"/>
    <w:rsid w:val="00E33C7F"/>
    <w:rsid w:val="00E33CF1"/>
    <w:rsid w:val="00F8104C"/>
    <w:rsid w:val="00FA2837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A9E"/>
  <w15:chartTrackingRefBased/>
  <w15:docId w15:val="{560F4A54-7E91-4419-A8F1-EEA0CC2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D"/>
  </w:style>
  <w:style w:type="paragraph" w:styleId="Footer">
    <w:name w:val="footer"/>
    <w:basedOn w:val="Normal"/>
    <w:link w:val="Foot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D"/>
  </w:style>
  <w:style w:type="paragraph" w:customStyle="1" w:styleId="text">
    <w:name w:val="text"/>
    <w:basedOn w:val="Normal"/>
    <w:rsid w:val="000E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E65D8"/>
    <w:rPr>
      <w:color w:val="0000FF"/>
      <w:u w:val="single"/>
    </w:rPr>
  </w:style>
  <w:style w:type="paragraph" w:customStyle="1" w:styleId="1tekst">
    <w:name w:val="_1tekst"/>
    <w:basedOn w:val="Normal"/>
    <w:rsid w:val="000E65D8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5D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5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65D8"/>
    <w:rPr>
      <w:vertAlign w:val="superscript"/>
    </w:rPr>
  </w:style>
  <w:style w:type="paragraph" w:styleId="NoSpacing">
    <w:name w:val="No Spacing"/>
    <w:uiPriority w:val="1"/>
    <w:qFormat/>
    <w:rsid w:val="000E6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2021-05-17T07:55:00Z</dcterms:created>
  <dcterms:modified xsi:type="dcterms:W3CDTF">2021-05-17T07:55:00Z</dcterms:modified>
</cp:coreProperties>
</file>